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7251" w14:textId="77777777" w:rsidR="00107298" w:rsidRDefault="00107298">
      <w:pPr>
        <w:widowControl w:val="0"/>
        <w:tabs>
          <w:tab w:val="center" w:pos="4680"/>
        </w:tabs>
      </w:pPr>
      <w:r>
        <w:fldChar w:fldCharType="begin"/>
      </w:r>
      <w:r>
        <w:instrText xml:space="preserve"> SEQ CHAPTER \h \r 1</w:instrText>
      </w:r>
      <w:r>
        <w:fldChar w:fldCharType="end"/>
      </w:r>
      <w:r>
        <w:tab/>
      </w:r>
      <w:r>
        <w:rPr>
          <w:sz w:val="29"/>
        </w:rPr>
        <w:t>Eldership Funeral</w:t>
      </w:r>
    </w:p>
    <w:p w14:paraId="68655880" w14:textId="77777777" w:rsidR="00107298" w:rsidRDefault="00107298">
      <w:pPr>
        <w:widowControl w:val="0"/>
        <w:tabs>
          <w:tab w:val="center" w:pos="4680"/>
        </w:tabs>
      </w:pPr>
      <w:r>
        <w:tab/>
        <w:t>April 3, 1998</w:t>
      </w:r>
    </w:p>
    <w:p w14:paraId="130126DB" w14:textId="77777777" w:rsidR="00107298" w:rsidRDefault="00107298">
      <w:pPr>
        <w:widowControl w:val="0"/>
      </w:pPr>
    </w:p>
    <w:p w14:paraId="2E3C58CE" w14:textId="77777777" w:rsidR="00107298" w:rsidRDefault="00107298">
      <w:pPr>
        <w:widowControl w:val="0"/>
      </w:pPr>
    </w:p>
    <w:p w14:paraId="5C27A7FB" w14:textId="77777777" w:rsidR="00107298" w:rsidRDefault="00107298" w:rsidP="007E2BAB">
      <w:pPr>
        <w:widowControl w:val="0"/>
        <w:spacing w:line="360" w:lineRule="auto"/>
      </w:pPr>
      <w:r>
        <w:t>Introduction:</w:t>
      </w:r>
    </w:p>
    <w:p w14:paraId="78643D85" w14:textId="77777777" w:rsidR="00107298" w:rsidRDefault="00107298" w:rsidP="007E2BAB">
      <w:pPr>
        <w:pStyle w:val="Level1"/>
        <w:numPr>
          <w:ilvl w:val="0"/>
          <w:numId w:val="1"/>
        </w:numPr>
        <w:spacing w:line="360" w:lineRule="auto"/>
        <w:ind w:left="720" w:hanging="720"/>
      </w:pPr>
      <w:r>
        <w:tab/>
        <w:t>Jesus taught everything in parables. Mark 4:33,</w:t>
      </w:r>
      <w:r w:rsidR="00390034">
        <w:t xml:space="preserve"> </w:t>
      </w:r>
      <w:r>
        <w:t>34</w:t>
      </w:r>
    </w:p>
    <w:p w14:paraId="38990264" w14:textId="77777777" w:rsidR="00107298" w:rsidRDefault="00107298" w:rsidP="007E2BAB">
      <w:pPr>
        <w:pStyle w:val="Level1"/>
        <w:numPr>
          <w:ilvl w:val="0"/>
          <w:numId w:val="1"/>
        </w:numPr>
        <w:spacing w:line="360" w:lineRule="auto"/>
        <w:ind w:left="720" w:hanging="720"/>
      </w:pPr>
      <w:r>
        <w:tab/>
        <w:t>Everything Paul knew was Jesus and His crucifixion. 1 Corinthians 2:2</w:t>
      </w:r>
      <w:r w:rsidR="00043352">
        <w:t xml:space="preserve">; </w:t>
      </w:r>
      <w:r w:rsidR="00043352" w:rsidRPr="00043352">
        <w:t>1 Corinthians</w:t>
      </w:r>
      <w:r w:rsidR="00743598">
        <w:t xml:space="preserve"> 15:1-4</w:t>
      </w:r>
    </w:p>
    <w:p w14:paraId="60FD7F88" w14:textId="77777777" w:rsidR="00107298" w:rsidRDefault="00107298" w:rsidP="007E2BAB">
      <w:pPr>
        <w:pStyle w:val="Level1"/>
        <w:numPr>
          <w:ilvl w:val="0"/>
          <w:numId w:val="1"/>
        </w:numPr>
        <w:spacing w:line="360" w:lineRule="auto"/>
        <w:ind w:left="720" w:hanging="720"/>
      </w:pPr>
      <w:r>
        <w:tab/>
        <w:t>Jesus prepared His disciples for His death. Matthew 16:21-26</w:t>
      </w:r>
    </w:p>
    <w:p w14:paraId="78127000" w14:textId="77777777" w:rsidR="00107298" w:rsidRDefault="00107298" w:rsidP="007E2BAB">
      <w:pPr>
        <w:pStyle w:val="Level2"/>
        <w:numPr>
          <w:ilvl w:val="1"/>
          <w:numId w:val="1"/>
        </w:numPr>
        <w:spacing w:line="360" w:lineRule="auto"/>
        <w:ind w:left="1440" w:hanging="720"/>
      </w:pPr>
      <w:r>
        <w:tab/>
        <w:t>He told them.</w:t>
      </w:r>
    </w:p>
    <w:p w14:paraId="765FA9E8" w14:textId="77777777" w:rsidR="00107298" w:rsidRDefault="00107298" w:rsidP="007E2BAB">
      <w:pPr>
        <w:pStyle w:val="Level2"/>
        <w:numPr>
          <w:ilvl w:val="1"/>
          <w:numId w:val="1"/>
        </w:numPr>
        <w:spacing w:line="360" w:lineRule="auto"/>
        <w:ind w:left="1440" w:hanging="720"/>
      </w:pPr>
      <w:r>
        <w:tab/>
        <w:t>They resisted.</w:t>
      </w:r>
    </w:p>
    <w:p w14:paraId="4F061780" w14:textId="77777777" w:rsidR="00107298" w:rsidRDefault="00107298" w:rsidP="007E2BAB">
      <w:pPr>
        <w:pStyle w:val="Level2"/>
        <w:numPr>
          <w:ilvl w:val="1"/>
          <w:numId w:val="1"/>
        </w:numPr>
        <w:spacing w:line="360" w:lineRule="auto"/>
        <w:ind w:left="1440" w:hanging="720"/>
      </w:pPr>
      <w:r>
        <w:tab/>
        <w:t>He told them they would have to follow His example.</w:t>
      </w:r>
    </w:p>
    <w:p w14:paraId="37C06AD5" w14:textId="77777777" w:rsidR="00107298" w:rsidRDefault="00107298" w:rsidP="007E2BAB">
      <w:pPr>
        <w:pStyle w:val="Level1"/>
        <w:numPr>
          <w:ilvl w:val="0"/>
          <w:numId w:val="1"/>
        </w:numPr>
        <w:spacing w:line="360" w:lineRule="auto"/>
        <w:ind w:left="720" w:hanging="720"/>
      </w:pPr>
      <w:r>
        <w:tab/>
        <w:t>It is good to go to hous</w:t>
      </w:r>
      <w:r w:rsidR="00743598">
        <w:t>e of mourning. Ecclesiastes 7:1-</w:t>
      </w:r>
      <w:r>
        <w:t>10</w:t>
      </w:r>
    </w:p>
    <w:p w14:paraId="6BCF4558" w14:textId="77777777" w:rsidR="00107298" w:rsidRDefault="00107298" w:rsidP="007E2BAB">
      <w:pPr>
        <w:pStyle w:val="Level1"/>
        <w:numPr>
          <w:ilvl w:val="0"/>
          <w:numId w:val="1"/>
        </w:numPr>
        <w:spacing w:line="360" w:lineRule="auto"/>
        <w:ind w:left="720" w:hanging="720"/>
      </w:pPr>
      <w:r>
        <w:tab/>
        <w:t>A question many have asked. Job 14:1-14</w:t>
      </w:r>
    </w:p>
    <w:p w14:paraId="09A42441" w14:textId="77777777" w:rsidR="00107298" w:rsidRDefault="00107298" w:rsidP="007E2BAB">
      <w:pPr>
        <w:pStyle w:val="Level1"/>
        <w:numPr>
          <w:ilvl w:val="0"/>
          <w:numId w:val="1"/>
        </w:numPr>
        <w:spacing w:line="360" w:lineRule="auto"/>
        <w:ind w:left="720" w:hanging="720"/>
      </w:pPr>
      <w:r>
        <w:tab/>
        <w:t>Jesus’ assurance. John 14:1-3</w:t>
      </w:r>
    </w:p>
    <w:p w14:paraId="790F78A6" w14:textId="77777777" w:rsidR="00107298" w:rsidRDefault="00107298" w:rsidP="007E2BAB">
      <w:pPr>
        <w:pStyle w:val="Level1"/>
        <w:numPr>
          <w:ilvl w:val="0"/>
          <w:numId w:val="1"/>
        </w:numPr>
        <w:spacing w:line="360" w:lineRule="auto"/>
        <w:ind w:left="720" w:hanging="720"/>
      </w:pPr>
      <w:r>
        <w:tab/>
        <w:t>Jesus is the resurrection. John 11:17-27</w:t>
      </w:r>
    </w:p>
    <w:p w14:paraId="61946A7E" w14:textId="77777777" w:rsidR="00107298" w:rsidRDefault="00107298" w:rsidP="007E2BAB">
      <w:pPr>
        <w:widowControl w:val="0"/>
        <w:spacing w:line="360" w:lineRule="auto"/>
      </w:pPr>
    </w:p>
    <w:p w14:paraId="15C65D16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What good things do you have to say?</w:t>
      </w:r>
    </w:p>
    <w:p w14:paraId="75EDCB63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What will you miss?</w:t>
      </w:r>
    </w:p>
    <w:p w14:paraId="3EA09039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What are you losing?</w:t>
      </w:r>
    </w:p>
    <w:p w14:paraId="30C9ACE8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How will you deal with your loss?</w:t>
      </w:r>
    </w:p>
    <w:p w14:paraId="43FAFDB9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How did you learn to work as a team?</w:t>
      </w:r>
    </w:p>
    <w:p w14:paraId="0EE479F4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What fears did you have</w:t>
      </w:r>
    </w:p>
    <w:p w14:paraId="6E272DA6" w14:textId="77777777" w:rsidR="00107298" w:rsidRDefault="00107298" w:rsidP="007E2BAB">
      <w:pPr>
        <w:pStyle w:val="Level2"/>
        <w:numPr>
          <w:ilvl w:val="1"/>
          <w:numId w:val="2"/>
        </w:numPr>
        <w:spacing w:line="360" w:lineRule="auto"/>
        <w:ind w:left="1440" w:hanging="720"/>
      </w:pPr>
      <w:r>
        <w:tab/>
        <w:t>Of the congregation?</w:t>
      </w:r>
    </w:p>
    <w:p w14:paraId="700F395B" w14:textId="77777777" w:rsidR="00107298" w:rsidRDefault="00107298" w:rsidP="007E2BAB">
      <w:pPr>
        <w:pStyle w:val="Level2"/>
        <w:numPr>
          <w:ilvl w:val="1"/>
          <w:numId w:val="2"/>
        </w:numPr>
        <w:spacing w:line="360" w:lineRule="auto"/>
        <w:ind w:left="1440" w:hanging="720"/>
      </w:pPr>
      <w:r>
        <w:tab/>
        <w:t>Of God?</w:t>
      </w:r>
    </w:p>
    <w:p w14:paraId="1318423C" w14:textId="77777777" w:rsidR="00107298" w:rsidRDefault="00107298" w:rsidP="007E2BAB">
      <w:pPr>
        <w:pStyle w:val="Level2"/>
        <w:numPr>
          <w:ilvl w:val="1"/>
          <w:numId w:val="2"/>
        </w:numPr>
        <w:spacing w:line="360" w:lineRule="auto"/>
        <w:ind w:left="1440" w:hanging="720"/>
      </w:pPr>
      <w:r>
        <w:tab/>
        <w:t>Of each other?</w:t>
      </w:r>
    </w:p>
    <w:p w14:paraId="24B1BA1C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How long did it take you to “grow up,” feel like “real” elders?</w:t>
      </w:r>
    </w:p>
    <w:p w14:paraId="513D947F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What do you need to do to say good-bye to this relationship?</w:t>
      </w:r>
    </w:p>
    <w:p w14:paraId="42769B30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What unfinished business do you have?</w:t>
      </w:r>
    </w:p>
    <w:p w14:paraId="5B2C4C1D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What good things do you have to say about the departed?</w:t>
      </w:r>
    </w:p>
    <w:p w14:paraId="4D70DFE8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How will you help the new elders get integrated?</w:t>
      </w:r>
    </w:p>
    <w:p w14:paraId="7E4AAC48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How long will you give them to get on the team?</w:t>
      </w:r>
    </w:p>
    <w:p w14:paraId="11C040AB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lastRenderedPageBreak/>
        <w:tab/>
        <w:t>How will you deal with your jealously or others’ jealously if you become aware of it?</w:t>
      </w:r>
    </w:p>
    <w:p w14:paraId="177D9300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How do you feel about starting over?</w:t>
      </w:r>
    </w:p>
    <w:p w14:paraId="477D274A" w14:textId="77777777" w:rsidR="00107298" w:rsidRDefault="00107298" w:rsidP="007E2BAB">
      <w:pPr>
        <w:pStyle w:val="Level2"/>
        <w:numPr>
          <w:ilvl w:val="1"/>
          <w:numId w:val="2"/>
        </w:numPr>
        <w:spacing w:line="360" w:lineRule="auto"/>
        <w:ind w:left="1440" w:hanging="720"/>
      </w:pPr>
      <w:r>
        <w:tab/>
        <w:t>Working out rules?</w:t>
      </w:r>
    </w:p>
    <w:p w14:paraId="275915E1" w14:textId="77777777" w:rsidR="00107298" w:rsidRDefault="00107298" w:rsidP="007E2BAB">
      <w:pPr>
        <w:pStyle w:val="Level2"/>
        <w:numPr>
          <w:ilvl w:val="1"/>
          <w:numId w:val="2"/>
        </w:numPr>
        <w:spacing w:line="360" w:lineRule="auto"/>
        <w:ind w:left="1440" w:hanging="720"/>
      </w:pPr>
      <w:r>
        <w:tab/>
        <w:t>Building a good relationship?</w:t>
      </w:r>
    </w:p>
    <w:p w14:paraId="1FA923F8" w14:textId="77777777" w:rsidR="00107298" w:rsidRDefault="00107298" w:rsidP="007E2BAB">
      <w:pPr>
        <w:pStyle w:val="Level2"/>
        <w:numPr>
          <w:ilvl w:val="1"/>
          <w:numId w:val="2"/>
        </w:numPr>
        <w:spacing w:line="360" w:lineRule="auto"/>
        <w:ind w:left="1440" w:hanging="720"/>
      </w:pPr>
      <w:r>
        <w:tab/>
        <w:t>Feeling like a “real” elder?</w:t>
      </w:r>
    </w:p>
    <w:p w14:paraId="36D5A2A8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Will you be intimidated by the new elders?</w:t>
      </w:r>
    </w:p>
    <w:p w14:paraId="3CCDDE66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Will you give them permission to be inti</w:t>
      </w:r>
      <w:r w:rsidR="007E2BAB">
        <w:t>midated by you and your experience</w:t>
      </w:r>
      <w:r>
        <w:t>?</w:t>
      </w:r>
    </w:p>
    <w:p w14:paraId="40D9C0F4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What hopes and dreams do you have?</w:t>
      </w:r>
    </w:p>
    <w:p w14:paraId="7CCC1892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How will you communicate those</w:t>
      </w:r>
    </w:p>
    <w:p w14:paraId="3CD78144" w14:textId="77777777" w:rsidR="00107298" w:rsidRDefault="00107298" w:rsidP="007E2BAB">
      <w:pPr>
        <w:pStyle w:val="Level2"/>
        <w:numPr>
          <w:ilvl w:val="1"/>
          <w:numId w:val="2"/>
        </w:numPr>
        <w:spacing w:line="360" w:lineRule="auto"/>
        <w:ind w:left="1440" w:hanging="720"/>
      </w:pPr>
      <w:r>
        <w:tab/>
        <w:t>To each other?</w:t>
      </w:r>
    </w:p>
    <w:p w14:paraId="3286DAA8" w14:textId="77777777" w:rsidR="00107298" w:rsidRDefault="00107298" w:rsidP="007E2BAB">
      <w:pPr>
        <w:pStyle w:val="Level2"/>
        <w:numPr>
          <w:ilvl w:val="1"/>
          <w:numId w:val="2"/>
        </w:numPr>
        <w:spacing w:line="360" w:lineRule="auto"/>
        <w:ind w:left="1440" w:hanging="720"/>
      </w:pPr>
      <w:r>
        <w:tab/>
        <w:t>To the new elders?</w:t>
      </w:r>
    </w:p>
    <w:p w14:paraId="7A7F2769" w14:textId="77777777" w:rsidR="00107298" w:rsidRDefault="00107298" w:rsidP="007E2BAB">
      <w:pPr>
        <w:pStyle w:val="Level2"/>
        <w:numPr>
          <w:ilvl w:val="1"/>
          <w:numId w:val="2"/>
        </w:numPr>
        <w:spacing w:line="360" w:lineRule="auto"/>
        <w:ind w:left="1440" w:hanging="720"/>
      </w:pPr>
      <w:r>
        <w:tab/>
        <w:t>To the congregation?</w:t>
      </w:r>
    </w:p>
    <w:p w14:paraId="7B17D2D0" w14:textId="77777777" w:rsidR="00107298" w:rsidRDefault="00107298" w:rsidP="007E2BAB">
      <w:pPr>
        <w:pStyle w:val="Level1"/>
        <w:numPr>
          <w:ilvl w:val="0"/>
          <w:numId w:val="2"/>
        </w:numPr>
        <w:spacing w:line="360" w:lineRule="auto"/>
        <w:ind w:left="720" w:hanging="720"/>
      </w:pPr>
      <w:r>
        <w:tab/>
        <w:t>Five tasks of dying:</w:t>
      </w:r>
    </w:p>
    <w:p w14:paraId="5BFF7683" w14:textId="77777777" w:rsidR="00107298" w:rsidRDefault="00107298" w:rsidP="007E2BAB">
      <w:pPr>
        <w:pStyle w:val="Level2"/>
        <w:numPr>
          <w:ilvl w:val="1"/>
          <w:numId w:val="2"/>
        </w:numPr>
        <w:spacing w:line="360" w:lineRule="auto"/>
        <w:ind w:left="1440" w:hanging="720"/>
      </w:pPr>
      <w:r>
        <w:tab/>
      </w:r>
      <w:r w:rsidR="004C48D9">
        <w:t>“</w:t>
      </w:r>
      <w:r>
        <w:t>Forgive me.</w:t>
      </w:r>
      <w:r w:rsidR="004C48D9">
        <w:t>”</w:t>
      </w:r>
    </w:p>
    <w:p w14:paraId="727270A7" w14:textId="77777777" w:rsidR="00107298" w:rsidRDefault="00107298" w:rsidP="007E2BAB">
      <w:pPr>
        <w:pStyle w:val="Level2"/>
        <w:numPr>
          <w:ilvl w:val="1"/>
          <w:numId w:val="2"/>
        </w:numPr>
        <w:spacing w:line="360" w:lineRule="auto"/>
        <w:ind w:left="1440" w:hanging="720"/>
      </w:pPr>
      <w:r>
        <w:tab/>
      </w:r>
      <w:r w:rsidR="004C48D9">
        <w:t>“</w:t>
      </w:r>
      <w:r>
        <w:t>I forgive you.</w:t>
      </w:r>
      <w:r w:rsidR="004C48D9">
        <w:t>”</w:t>
      </w:r>
    </w:p>
    <w:p w14:paraId="2B58BA8B" w14:textId="77777777" w:rsidR="00107298" w:rsidRDefault="00107298" w:rsidP="007E2BAB">
      <w:pPr>
        <w:pStyle w:val="Level2"/>
        <w:numPr>
          <w:ilvl w:val="1"/>
          <w:numId w:val="2"/>
        </w:numPr>
        <w:spacing w:line="360" w:lineRule="auto"/>
        <w:ind w:left="1440" w:hanging="720"/>
      </w:pPr>
      <w:r>
        <w:tab/>
      </w:r>
      <w:r w:rsidR="004C48D9">
        <w:t>“</w:t>
      </w:r>
      <w:r>
        <w:t>I love you.</w:t>
      </w:r>
      <w:r w:rsidR="004C48D9">
        <w:t>”</w:t>
      </w:r>
    </w:p>
    <w:p w14:paraId="05F9345A" w14:textId="77777777" w:rsidR="00107298" w:rsidRDefault="00107298" w:rsidP="007E2BAB">
      <w:pPr>
        <w:pStyle w:val="Level2"/>
        <w:numPr>
          <w:ilvl w:val="1"/>
          <w:numId w:val="2"/>
        </w:numPr>
        <w:spacing w:line="360" w:lineRule="auto"/>
        <w:ind w:left="1440" w:hanging="720"/>
      </w:pPr>
      <w:r>
        <w:tab/>
      </w:r>
      <w:r w:rsidR="004C48D9">
        <w:t>“</w:t>
      </w:r>
      <w:r>
        <w:t>Thank you.</w:t>
      </w:r>
      <w:r w:rsidR="004C48D9">
        <w:t>”</w:t>
      </w:r>
    </w:p>
    <w:p w14:paraId="445A099B" w14:textId="77777777" w:rsidR="00490D93" w:rsidRDefault="00107298" w:rsidP="007E2BAB">
      <w:pPr>
        <w:pStyle w:val="Level2"/>
        <w:numPr>
          <w:ilvl w:val="1"/>
          <w:numId w:val="2"/>
        </w:numPr>
        <w:spacing w:line="360" w:lineRule="auto"/>
        <w:ind w:left="1440" w:hanging="720"/>
      </w:pPr>
      <w:r>
        <w:tab/>
      </w:r>
      <w:r w:rsidR="004C48D9">
        <w:t>“</w:t>
      </w:r>
      <w:r>
        <w:t>Good-bye.</w:t>
      </w:r>
      <w:r w:rsidR="004C48D9">
        <w:t>”</w:t>
      </w:r>
    </w:p>
    <w:p w14:paraId="4D2F5FE4" w14:textId="77777777" w:rsidR="00636184" w:rsidRDefault="00636184" w:rsidP="00636184">
      <w:pPr>
        <w:pStyle w:val="Level2"/>
        <w:spacing w:line="360" w:lineRule="auto"/>
      </w:pPr>
    </w:p>
    <w:p w14:paraId="2D7E8CD7" w14:textId="77777777" w:rsidR="00636184" w:rsidRDefault="00636184" w:rsidP="00636184">
      <w:pPr>
        <w:pStyle w:val="Level2"/>
        <w:spacing w:line="360" w:lineRule="auto"/>
      </w:pPr>
    </w:p>
    <w:p w14:paraId="6AEDD3DE" w14:textId="77777777" w:rsidR="00636184" w:rsidRDefault="00636184" w:rsidP="00636184">
      <w:pPr>
        <w:pStyle w:val="Level2"/>
        <w:spacing w:line="360" w:lineRule="auto"/>
      </w:pPr>
      <w:r>
        <w:t>If you have questions, please contact me:</w:t>
      </w:r>
    </w:p>
    <w:p w14:paraId="40E5DB97" w14:textId="77777777" w:rsidR="00636184" w:rsidRDefault="00636184" w:rsidP="00636184">
      <w:pPr>
        <w:pStyle w:val="Level2"/>
        <w:spacing w:line="360" w:lineRule="auto"/>
      </w:pPr>
      <w:r>
        <w:t>Jerrie W. Barber</w:t>
      </w:r>
    </w:p>
    <w:p w14:paraId="4D2617EE" w14:textId="77777777" w:rsidR="00636184" w:rsidRDefault="00636184" w:rsidP="00636184">
      <w:pPr>
        <w:pStyle w:val="Level2"/>
        <w:spacing w:line="360" w:lineRule="auto"/>
      </w:pPr>
      <w:hyperlink r:id="rId7" w:history="1">
        <w:r w:rsidRPr="00CE69F5">
          <w:rPr>
            <w:rStyle w:val="Hyperlink"/>
          </w:rPr>
          <w:t>jerrie@barberclippings.com</w:t>
        </w:r>
      </w:hyperlink>
    </w:p>
    <w:p w14:paraId="4970EAC4" w14:textId="77777777" w:rsidR="00636184" w:rsidRDefault="00636184" w:rsidP="00636184">
      <w:pPr>
        <w:pStyle w:val="Level2"/>
        <w:spacing w:line="360" w:lineRule="auto"/>
      </w:pPr>
      <w:hyperlink r:id="rId8" w:history="1">
        <w:r w:rsidRPr="00CE69F5">
          <w:rPr>
            <w:rStyle w:val="Hyperlink"/>
          </w:rPr>
          <w:t>www.newshepherdsorientation.com</w:t>
        </w:r>
      </w:hyperlink>
    </w:p>
    <w:p w14:paraId="0BEB2ADC" w14:textId="77777777" w:rsidR="00636184" w:rsidRDefault="00636184" w:rsidP="00636184">
      <w:pPr>
        <w:pStyle w:val="Level2"/>
        <w:spacing w:line="360" w:lineRule="auto"/>
      </w:pPr>
      <w:hyperlink r:id="rId9" w:history="1">
        <w:r w:rsidRPr="00CE69F5">
          <w:rPr>
            <w:rStyle w:val="Hyperlink"/>
          </w:rPr>
          <w:t>www.betweenpreachers.com</w:t>
        </w:r>
      </w:hyperlink>
    </w:p>
    <w:p w14:paraId="57D8029A" w14:textId="77777777" w:rsidR="00636184" w:rsidRPr="008C397B" w:rsidRDefault="00636184" w:rsidP="00636184">
      <w:pPr>
        <w:pStyle w:val="Level2"/>
        <w:spacing w:line="360" w:lineRule="auto"/>
      </w:pPr>
    </w:p>
    <w:sectPr w:rsidR="00636184" w:rsidRPr="008C397B">
      <w:footerReference w:type="even" r:id="rId10"/>
      <w:footerReference w:type="default" r:id="rId11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29491" w14:textId="77777777" w:rsidR="00DD5ED9" w:rsidRDefault="00DD5ED9" w:rsidP="002F6AD6">
      <w:r>
        <w:separator/>
      </w:r>
    </w:p>
  </w:endnote>
  <w:endnote w:type="continuationSeparator" w:id="0">
    <w:p w14:paraId="6146BD05" w14:textId="77777777" w:rsidR="00DD5ED9" w:rsidRDefault="00DD5ED9" w:rsidP="002F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FB7C8" w14:textId="77777777" w:rsidR="00390034" w:rsidRDefault="00390034" w:rsidP="003900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61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BA3CC9" w14:textId="77777777" w:rsidR="00390034" w:rsidRDefault="00390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EAF8" w14:textId="77777777" w:rsidR="00390034" w:rsidRDefault="00390034" w:rsidP="003900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61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8F19DD" w14:textId="77777777" w:rsidR="00390034" w:rsidRDefault="00390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70960" w14:textId="77777777" w:rsidR="00DD5ED9" w:rsidRDefault="00DD5ED9" w:rsidP="002F6AD6">
      <w:r>
        <w:separator/>
      </w:r>
    </w:p>
  </w:footnote>
  <w:footnote w:type="continuationSeparator" w:id="0">
    <w:p w14:paraId="2B424CFC" w14:textId="77777777" w:rsidR="00DD5ED9" w:rsidRDefault="00DD5ED9" w:rsidP="002F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1E2C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Letter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num w:numId="1" w16cid:durableId="1118111163">
    <w:abstractNumId w:val="1"/>
  </w:num>
  <w:num w:numId="2" w16cid:durableId="2048290257">
    <w:abstractNumId w:val="2"/>
  </w:num>
  <w:num w:numId="3" w16cid:durableId="116157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D6"/>
    <w:rsid w:val="00043352"/>
    <w:rsid w:val="00071E8A"/>
    <w:rsid w:val="00107298"/>
    <w:rsid w:val="001F122C"/>
    <w:rsid w:val="002F6AD6"/>
    <w:rsid w:val="00390034"/>
    <w:rsid w:val="0039427D"/>
    <w:rsid w:val="00490D93"/>
    <w:rsid w:val="004C48D9"/>
    <w:rsid w:val="004E7C3B"/>
    <w:rsid w:val="0058608B"/>
    <w:rsid w:val="00636184"/>
    <w:rsid w:val="00743598"/>
    <w:rsid w:val="007B0E94"/>
    <w:rsid w:val="007E2BAB"/>
    <w:rsid w:val="008C397B"/>
    <w:rsid w:val="009C19A8"/>
    <w:rsid w:val="009F50F5"/>
    <w:rsid w:val="00B31607"/>
    <w:rsid w:val="00CA338F"/>
    <w:rsid w:val="00DB317E"/>
    <w:rsid w:val="00D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B17F8"/>
  <w14:defaultImageDpi w14:val="300"/>
  <w15:chartTrackingRefBased/>
  <w15:docId w15:val="{8D4B24CD-0F6D-BD43-AD1C-372452E6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AD6"/>
    <w:pPr>
      <w:tabs>
        <w:tab w:val="center" w:pos="4680"/>
        <w:tab w:val="right" w:pos="936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customStyle="1" w:styleId="HeaderChar">
    <w:name w:val="Header Char"/>
    <w:link w:val="Header"/>
    <w:uiPriority w:val="99"/>
    <w:rsid w:val="002F6AD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F6A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6AD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D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C48D9"/>
    <w:rPr>
      <w:color w:val="0000FF"/>
      <w:u w:val="single"/>
    </w:rPr>
  </w:style>
  <w:style w:type="character" w:styleId="PageNumber">
    <w:name w:val="page number"/>
    <w:uiPriority w:val="99"/>
    <w:semiHidden/>
    <w:unhideWhenUsed/>
    <w:rsid w:val="00CA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hepherdsorientati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rrie@barberclipping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etweenpreach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Links>
    <vt:vector size="18" baseType="variant">
      <vt:variant>
        <vt:i4>8257609</vt:i4>
      </vt:variant>
      <vt:variant>
        <vt:i4>8</vt:i4>
      </vt:variant>
      <vt:variant>
        <vt:i4>0</vt:i4>
      </vt:variant>
      <vt:variant>
        <vt:i4>5</vt:i4>
      </vt:variant>
      <vt:variant>
        <vt:lpwstr>http://www.betweenpreachers.com</vt:lpwstr>
      </vt:variant>
      <vt:variant>
        <vt:lpwstr/>
      </vt:variant>
      <vt:variant>
        <vt:i4>2818163</vt:i4>
      </vt:variant>
      <vt:variant>
        <vt:i4>5</vt:i4>
      </vt:variant>
      <vt:variant>
        <vt:i4>0</vt:i4>
      </vt:variant>
      <vt:variant>
        <vt:i4>5</vt:i4>
      </vt:variant>
      <vt:variant>
        <vt:lpwstr>http://www.newshepherdsorientation.com</vt:lpwstr>
      </vt:variant>
      <vt:variant>
        <vt:lpwstr/>
      </vt:variant>
      <vt:variant>
        <vt:i4>7405604</vt:i4>
      </vt:variant>
      <vt:variant>
        <vt:i4>2</vt:i4>
      </vt:variant>
      <vt:variant>
        <vt:i4>0</vt:i4>
      </vt:variant>
      <vt:variant>
        <vt:i4>5</vt:i4>
      </vt:variant>
      <vt:variant>
        <vt:lpwstr>mailto:jerrie@barberclippings.com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Jerrie Barber</cp:lastModifiedBy>
  <cp:revision>2</cp:revision>
  <cp:lastPrinted>2008-03-06T23:21:00Z</cp:lastPrinted>
  <dcterms:created xsi:type="dcterms:W3CDTF">2025-04-01T15:37:00Z</dcterms:created>
  <dcterms:modified xsi:type="dcterms:W3CDTF">2025-04-01T15:37:00Z</dcterms:modified>
</cp:coreProperties>
</file>